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AA6A" w14:textId="77777777" w:rsidR="00291EEF" w:rsidRDefault="00291EEF" w:rsidP="00C64344">
      <w:pPr>
        <w:pStyle w:val="Title"/>
        <w:spacing w:before="240"/>
      </w:pPr>
      <w:r>
        <w:t>Reflective writing template (</w:t>
      </w:r>
      <w:r w:rsidR="008E5983">
        <w:t>What? model</w:t>
      </w:r>
      <w:r>
        <w:t>)</w:t>
      </w:r>
    </w:p>
    <w:p w14:paraId="6E7C980B" w14:textId="77777777" w:rsidR="00291EEF" w:rsidRDefault="00291EEF" w:rsidP="00291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455" w14:paraId="40A01611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CE1E1CC" w14:textId="77777777" w:rsidR="00CD4455" w:rsidRPr="00383203" w:rsidRDefault="00CD4455" w:rsidP="0052136F">
            <w:pPr>
              <w:rPr>
                <w:b/>
                <w:bCs/>
              </w:rPr>
            </w:pPr>
            <w:bookmarkStart w:id="0" w:name="_Hlk62573224"/>
            <w:bookmarkStart w:id="1" w:name="_Hlk62663339"/>
            <w:r>
              <w:rPr>
                <w:b/>
                <w:bCs/>
                <w:color w:val="ED7D31" w:themeColor="accent2"/>
              </w:rPr>
              <w:t>What?</w:t>
            </w:r>
          </w:p>
        </w:tc>
      </w:tr>
      <w:tr w:rsidR="00CD4455" w14:paraId="10CCDE39" w14:textId="77777777" w:rsidTr="0052136F">
        <w:sdt>
          <w:sdtPr>
            <w:id w:val="1540631156"/>
            <w:placeholder>
              <w:docPart w:val="D1703F99A0F24144BCBE6A3CE1AFCF99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587B648A" w14:textId="77777777" w:rsidR="00CD4455" w:rsidRDefault="00375D49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455" w14:paraId="2D1B8119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E75ED40" w14:textId="77777777" w:rsidR="00CD4455" w:rsidRPr="00383203" w:rsidRDefault="00CD4455" w:rsidP="0052136F">
            <w:pPr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>So what?</w:t>
            </w:r>
          </w:p>
        </w:tc>
      </w:tr>
      <w:tr w:rsidR="00CD4455" w14:paraId="5E8E510D" w14:textId="77777777" w:rsidTr="0052136F">
        <w:sdt>
          <w:sdtPr>
            <w:id w:val="605243855"/>
            <w:placeholder>
              <w:docPart w:val="D1703F99A0F24144BCBE6A3CE1AFCF99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1334758D" w14:textId="77777777" w:rsidR="00CD4455" w:rsidRDefault="00375D49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455" w14:paraId="635A5832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14C84DB8" w14:textId="77777777" w:rsidR="00CD4455" w:rsidRPr="00383203" w:rsidRDefault="00CD4455" w:rsidP="0052136F">
            <w:pPr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>Now what?</w:t>
            </w:r>
          </w:p>
        </w:tc>
      </w:tr>
      <w:tr w:rsidR="00CD4455" w14:paraId="53EF21F5" w14:textId="77777777" w:rsidTr="0052136F">
        <w:sdt>
          <w:sdtPr>
            <w:id w:val="-420178454"/>
            <w:placeholder>
              <w:docPart w:val="D1703F99A0F24144BCBE6A3CE1AFCF99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1BF65387" w14:textId="77777777" w:rsidR="00CD4455" w:rsidRDefault="00375D49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F68B86" w14:textId="77777777" w:rsidR="00291EEF" w:rsidRPr="00CD4455" w:rsidRDefault="00FE5CA7" w:rsidP="004A70F8">
      <w:pPr>
        <w:spacing w:before="120"/>
        <w:rPr>
          <w:color w:val="ED7D31" w:themeColor="accent2"/>
        </w:rPr>
      </w:pPr>
      <w:bookmarkStart w:id="2" w:name="_Hlk62573252"/>
      <w:bookmarkEnd w:id="0"/>
      <w:bookmarkEnd w:id="1"/>
      <w:r w:rsidRPr="00CD4455">
        <w:rPr>
          <w:color w:val="ED7D31" w:themeColor="accent2"/>
        </w:rPr>
        <w:t>Prompt questions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1EEF" w:rsidRPr="003C6DF9" w14:paraId="7D35EF99" w14:textId="77777777" w:rsidTr="003C6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bookmarkEnd w:id="2"/>
          <w:p w14:paraId="68534D26" w14:textId="77777777" w:rsidR="00291EEF" w:rsidRPr="003C6DF9" w:rsidRDefault="00291EEF" w:rsidP="003C6DF9">
            <w:pPr>
              <w:spacing w:before="60" w:after="60"/>
              <w:rPr>
                <w:sz w:val="24"/>
                <w:szCs w:val="24"/>
              </w:rPr>
            </w:pPr>
            <w:r w:rsidRPr="003C6DF9">
              <w:rPr>
                <w:sz w:val="24"/>
                <w:szCs w:val="24"/>
              </w:rPr>
              <w:t>What</w:t>
            </w:r>
          </w:p>
        </w:tc>
        <w:tc>
          <w:tcPr>
            <w:tcW w:w="3005" w:type="dxa"/>
          </w:tcPr>
          <w:p w14:paraId="5EC390DB" w14:textId="77777777" w:rsidR="00291EEF" w:rsidRPr="003C6DF9" w:rsidRDefault="00291EEF" w:rsidP="003C6DF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6DF9">
              <w:rPr>
                <w:sz w:val="24"/>
                <w:szCs w:val="24"/>
              </w:rPr>
              <w:t>So what</w:t>
            </w:r>
            <w:r w:rsidR="003C6DF9" w:rsidRPr="003C6DF9">
              <w:rPr>
                <w:sz w:val="24"/>
                <w:szCs w:val="24"/>
              </w:rPr>
              <w:t>?</w:t>
            </w:r>
          </w:p>
        </w:tc>
        <w:tc>
          <w:tcPr>
            <w:tcW w:w="3006" w:type="dxa"/>
          </w:tcPr>
          <w:p w14:paraId="0F990A89" w14:textId="77777777" w:rsidR="00291EEF" w:rsidRPr="003C6DF9" w:rsidRDefault="00291EEF" w:rsidP="003C6DF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6DF9">
              <w:rPr>
                <w:sz w:val="24"/>
                <w:szCs w:val="24"/>
              </w:rPr>
              <w:t>Now what</w:t>
            </w:r>
            <w:r w:rsidR="003C6DF9" w:rsidRPr="003C6DF9">
              <w:rPr>
                <w:sz w:val="24"/>
                <w:szCs w:val="24"/>
              </w:rPr>
              <w:t>?</w:t>
            </w:r>
          </w:p>
        </w:tc>
      </w:tr>
      <w:tr w:rsidR="00291EEF" w:rsidRPr="00291EEF" w14:paraId="7AE6CF6C" w14:textId="77777777" w:rsidTr="003C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935CBE0" w14:textId="77777777" w:rsidR="00291EEF" w:rsidRPr="003C6DF9" w:rsidRDefault="00291EEF" w:rsidP="00713992">
            <w:pPr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Questions to help with the description of the event / experience</w:t>
            </w:r>
          </w:p>
        </w:tc>
        <w:tc>
          <w:tcPr>
            <w:tcW w:w="3005" w:type="dxa"/>
          </w:tcPr>
          <w:p w14:paraId="3FDB1DA0" w14:textId="77777777" w:rsidR="00291EEF" w:rsidRPr="003C6DF9" w:rsidRDefault="00291EEF" w:rsidP="0071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6DF9">
              <w:rPr>
                <w:sz w:val="20"/>
                <w:szCs w:val="20"/>
              </w:rPr>
              <w:t>Questions to help with the understanding of the event / experience</w:t>
            </w:r>
          </w:p>
        </w:tc>
        <w:tc>
          <w:tcPr>
            <w:tcW w:w="3006" w:type="dxa"/>
          </w:tcPr>
          <w:p w14:paraId="540C6761" w14:textId="77777777" w:rsidR="00291EEF" w:rsidRPr="003C6DF9" w:rsidRDefault="00291EEF" w:rsidP="00713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6DF9">
              <w:rPr>
                <w:sz w:val="20"/>
                <w:szCs w:val="20"/>
              </w:rPr>
              <w:t>Questions to help with what can be done to improve the experience</w:t>
            </w:r>
          </w:p>
        </w:tc>
      </w:tr>
      <w:tr w:rsidR="00291EEF" w:rsidRPr="00291EEF" w14:paraId="19F27D7F" w14:textId="77777777" w:rsidTr="003C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3B0649D" w14:textId="77777777" w:rsidR="00291EEF" w:rsidRPr="003C6DF9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 xml:space="preserve">Is the problem? Or </w:t>
            </w:r>
          </w:p>
          <w:p w14:paraId="2110909C" w14:textId="77777777" w:rsidR="00291EEF" w:rsidRPr="003C6DF9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Is the reason for this difficulty?</w:t>
            </w:r>
          </w:p>
        </w:tc>
        <w:tc>
          <w:tcPr>
            <w:tcW w:w="3005" w:type="dxa"/>
          </w:tcPr>
          <w:p w14:paraId="138885A5" w14:textId="77777777" w:rsidR="00291EEF" w:rsidRPr="003C6DF9" w:rsidRDefault="00B71921" w:rsidP="00B7192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91EEF" w:rsidRPr="003C6DF9">
              <w:rPr>
                <w:sz w:val="20"/>
                <w:szCs w:val="20"/>
              </w:rPr>
              <w:t>oes this tell me about</w:t>
            </w:r>
          </w:p>
          <w:p w14:paraId="777BBDAA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sz w:val="20"/>
                <w:szCs w:val="20"/>
              </w:rPr>
              <w:t>m</w:t>
            </w:r>
            <w:r w:rsidRPr="00B71921">
              <w:rPr>
                <w:bCs/>
                <w:sz w:val="20"/>
                <w:szCs w:val="20"/>
              </w:rPr>
              <w:t>e?</w:t>
            </w:r>
          </w:p>
          <w:p w14:paraId="612821D6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my patient/student?</w:t>
            </w:r>
          </w:p>
          <w:p w14:paraId="5BA6EAFA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others?</w:t>
            </w:r>
          </w:p>
          <w:p w14:paraId="2D9169AA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our relationship?</w:t>
            </w:r>
          </w:p>
          <w:p w14:paraId="3E8F675D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my patient’s care?</w:t>
            </w:r>
          </w:p>
          <w:p w14:paraId="1E7D3500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the model of care/teaching approach I am using?</w:t>
            </w:r>
          </w:p>
          <w:p w14:paraId="44670F26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my attitudes?</w:t>
            </w:r>
          </w:p>
          <w:p w14:paraId="40BD0FF4" w14:textId="77777777" w:rsidR="00291EEF" w:rsidRPr="003C6DF9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my patient’s/student’s attit</w:t>
            </w:r>
            <w:r w:rsidRPr="00B71921">
              <w:rPr>
                <w:sz w:val="20"/>
                <w:szCs w:val="20"/>
              </w:rPr>
              <w:t>udes?</w:t>
            </w:r>
          </w:p>
        </w:tc>
        <w:tc>
          <w:tcPr>
            <w:tcW w:w="3006" w:type="dxa"/>
          </w:tcPr>
          <w:p w14:paraId="3019D3BE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D</w:t>
            </w:r>
            <w:r w:rsidR="00291EEF" w:rsidRPr="00B71921">
              <w:rPr>
                <w:bCs/>
                <w:sz w:val="20"/>
                <w:szCs w:val="20"/>
              </w:rPr>
              <w:t>o I need to do in order to</w:t>
            </w:r>
          </w:p>
          <w:p w14:paraId="69DCDA2A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make things better?</w:t>
            </w:r>
          </w:p>
          <w:p w14:paraId="58AA7BA9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stop being stuck?</w:t>
            </w:r>
          </w:p>
          <w:p w14:paraId="1F56ECA5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improve my patient’s care?</w:t>
            </w:r>
          </w:p>
          <w:p w14:paraId="64C13F25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resolve the situation?</w:t>
            </w:r>
          </w:p>
          <w:p w14:paraId="64A05A09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feel better?</w:t>
            </w:r>
          </w:p>
          <w:p w14:paraId="76AB052D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get on better?</w:t>
            </w:r>
          </w:p>
        </w:tc>
      </w:tr>
      <w:tr w:rsidR="00291EEF" w:rsidRPr="00291EEF" w14:paraId="206B1C4A" w14:textId="77777777" w:rsidTr="003C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6C52537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B71921">
              <w:rPr>
                <w:b w:val="0"/>
                <w:bCs w:val="0"/>
                <w:sz w:val="20"/>
                <w:szCs w:val="20"/>
              </w:rPr>
              <w:t>Was my role in this situation?</w:t>
            </w:r>
          </w:p>
        </w:tc>
        <w:tc>
          <w:tcPr>
            <w:tcW w:w="3005" w:type="dxa"/>
          </w:tcPr>
          <w:p w14:paraId="54316BAC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 xml:space="preserve">Was </w:t>
            </w:r>
            <w:r w:rsidR="00291EEF" w:rsidRPr="00B71921">
              <w:rPr>
                <w:bCs/>
                <w:sz w:val="20"/>
                <w:szCs w:val="20"/>
              </w:rPr>
              <w:t>going through my mind as I acted?</w:t>
            </w:r>
          </w:p>
        </w:tc>
        <w:tc>
          <w:tcPr>
            <w:tcW w:w="3006" w:type="dxa"/>
          </w:tcPr>
          <w:p w14:paraId="06FC8446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 xml:space="preserve">Broader issues need to be considered if this action is to be successful? </w:t>
            </w:r>
          </w:p>
        </w:tc>
      </w:tr>
      <w:tr w:rsidR="00291EEF" w:rsidRPr="00291EEF" w14:paraId="0A6608C0" w14:textId="77777777" w:rsidTr="003C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2918D3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B71921">
              <w:rPr>
                <w:b w:val="0"/>
                <w:bCs w:val="0"/>
                <w:sz w:val="20"/>
                <w:szCs w:val="20"/>
              </w:rPr>
              <w:t xml:space="preserve">Was </w:t>
            </w:r>
            <w:r w:rsidR="00291EEF" w:rsidRPr="00B71921">
              <w:rPr>
                <w:b w:val="0"/>
                <w:bCs w:val="0"/>
                <w:sz w:val="20"/>
                <w:szCs w:val="20"/>
              </w:rPr>
              <w:t>I trying to achieve?</w:t>
            </w:r>
          </w:p>
        </w:tc>
        <w:tc>
          <w:tcPr>
            <w:tcW w:w="3005" w:type="dxa"/>
          </w:tcPr>
          <w:p w14:paraId="6BAA3D9A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 xml:space="preserve">Did </w:t>
            </w:r>
            <w:r w:rsidR="00291EEF" w:rsidRPr="00B71921">
              <w:rPr>
                <w:bCs/>
                <w:sz w:val="20"/>
                <w:szCs w:val="20"/>
              </w:rPr>
              <w:t>I base my actions on?</w:t>
            </w:r>
          </w:p>
        </w:tc>
        <w:tc>
          <w:tcPr>
            <w:tcW w:w="3006" w:type="dxa"/>
          </w:tcPr>
          <w:p w14:paraId="7D0A2CCF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 xml:space="preserve">Might be the consequences of this action? </w:t>
            </w:r>
          </w:p>
        </w:tc>
      </w:tr>
      <w:tr w:rsidR="00291EEF" w:rsidRPr="00291EEF" w14:paraId="1852067A" w14:textId="77777777" w:rsidTr="003C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76A517F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B71921">
              <w:rPr>
                <w:b w:val="0"/>
                <w:bCs w:val="0"/>
                <w:sz w:val="20"/>
                <w:szCs w:val="20"/>
              </w:rPr>
              <w:t xml:space="preserve">Actions </w:t>
            </w:r>
            <w:r w:rsidR="00291EEF" w:rsidRPr="00B71921">
              <w:rPr>
                <w:b w:val="0"/>
                <w:bCs w:val="0"/>
                <w:sz w:val="20"/>
                <w:szCs w:val="20"/>
              </w:rPr>
              <w:t>did I take?</w:t>
            </w:r>
          </w:p>
        </w:tc>
        <w:tc>
          <w:tcPr>
            <w:tcW w:w="3005" w:type="dxa"/>
          </w:tcPr>
          <w:p w14:paraId="14C51AE7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O</w:t>
            </w:r>
            <w:r w:rsidR="00291EEF" w:rsidRPr="00B71921">
              <w:rPr>
                <w:bCs/>
                <w:sz w:val="20"/>
                <w:szCs w:val="20"/>
              </w:rPr>
              <w:t>ther knowledge can I bring to the situation?</w:t>
            </w:r>
          </w:p>
          <w:p w14:paraId="68A5D85F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experience</w:t>
            </w:r>
          </w:p>
          <w:p w14:paraId="3D6AA727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personal</w:t>
            </w:r>
          </w:p>
          <w:p w14:paraId="3F9B5990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scientific</w:t>
            </w:r>
          </w:p>
        </w:tc>
        <w:tc>
          <w:tcPr>
            <w:tcW w:w="3006" w:type="dxa"/>
          </w:tcPr>
          <w:p w14:paraId="45C7AD59" w14:textId="77777777" w:rsidR="00291EEF" w:rsidRPr="003C6DF9" w:rsidRDefault="00291EEF" w:rsidP="00670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1EEF" w:rsidRPr="00291EEF" w14:paraId="69E03655" w14:textId="77777777" w:rsidTr="003C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DCF3350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B71921">
              <w:rPr>
                <w:b w:val="0"/>
                <w:bCs w:val="0"/>
                <w:sz w:val="20"/>
                <w:szCs w:val="20"/>
              </w:rPr>
              <w:t xml:space="preserve"> Was the response of others?</w:t>
            </w:r>
          </w:p>
        </w:tc>
        <w:tc>
          <w:tcPr>
            <w:tcW w:w="3005" w:type="dxa"/>
          </w:tcPr>
          <w:p w14:paraId="30F0585C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 xml:space="preserve">Could </w:t>
            </w:r>
            <w:r w:rsidR="00291EEF" w:rsidRPr="00B71921">
              <w:rPr>
                <w:bCs/>
                <w:sz w:val="20"/>
                <w:szCs w:val="20"/>
              </w:rPr>
              <w:t>I have done to make it better?</w:t>
            </w:r>
          </w:p>
        </w:tc>
        <w:tc>
          <w:tcPr>
            <w:tcW w:w="3006" w:type="dxa"/>
          </w:tcPr>
          <w:p w14:paraId="0F7A822A" w14:textId="77777777" w:rsidR="00291EEF" w:rsidRPr="003C6DF9" w:rsidRDefault="00291EEF" w:rsidP="0067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1EEF" w:rsidRPr="00291EEF" w14:paraId="52E13B4A" w14:textId="77777777" w:rsidTr="003C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9915A1B" w14:textId="77777777" w:rsidR="00291EEF" w:rsidRPr="003C6DF9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 xml:space="preserve">Were </w:t>
            </w:r>
            <w:r w:rsidR="00291EEF" w:rsidRPr="003C6DF9">
              <w:rPr>
                <w:b w:val="0"/>
                <w:bCs w:val="0"/>
                <w:sz w:val="20"/>
                <w:szCs w:val="20"/>
              </w:rPr>
              <w:t>the consequences?</w:t>
            </w:r>
          </w:p>
          <w:p w14:paraId="383AA7FC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rPr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for the patient/student?</w:t>
            </w:r>
          </w:p>
          <w:p w14:paraId="3D4B30C9" w14:textId="77777777" w:rsidR="00291EEF" w:rsidRPr="00B71921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rPr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for myself?</w:t>
            </w:r>
          </w:p>
          <w:p w14:paraId="089B5861" w14:textId="77777777" w:rsidR="00291EEF" w:rsidRPr="003C6DF9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for others?</w:t>
            </w:r>
          </w:p>
        </w:tc>
        <w:tc>
          <w:tcPr>
            <w:tcW w:w="3005" w:type="dxa"/>
          </w:tcPr>
          <w:p w14:paraId="4A9A2E0C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Is my new understanding of the situation?</w:t>
            </w:r>
          </w:p>
        </w:tc>
        <w:tc>
          <w:tcPr>
            <w:tcW w:w="3006" w:type="dxa"/>
          </w:tcPr>
          <w:p w14:paraId="17E54DAA" w14:textId="77777777" w:rsidR="00291EEF" w:rsidRPr="003C6DF9" w:rsidRDefault="00291EEF" w:rsidP="00670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1EEF" w:rsidRPr="00291EEF" w14:paraId="3F69A3B8" w14:textId="77777777" w:rsidTr="003C6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AC5921" w14:textId="77777777" w:rsidR="00291EEF" w:rsidRPr="003C6DF9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 xml:space="preserve">Feelings </w:t>
            </w:r>
            <w:r w:rsidR="00291EEF" w:rsidRPr="003C6DF9">
              <w:rPr>
                <w:b w:val="0"/>
                <w:bCs w:val="0"/>
                <w:sz w:val="20"/>
                <w:szCs w:val="20"/>
              </w:rPr>
              <w:t>did it evoke?</w:t>
            </w:r>
          </w:p>
          <w:p w14:paraId="5FE41942" w14:textId="77777777" w:rsidR="00291EEF" w:rsidRPr="003C6DF9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in the patient/student?</w:t>
            </w:r>
          </w:p>
          <w:p w14:paraId="4CA9E3C0" w14:textId="77777777" w:rsidR="00291EEF" w:rsidRPr="003C6DF9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in myself?</w:t>
            </w:r>
          </w:p>
          <w:p w14:paraId="2C93105F" w14:textId="77777777" w:rsidR="00291EEF" w:rsidRPr="003C6DF9" w:rsidRDefault="00291EEF" w:rsidP="00B71921">
            <w:pPr>
              <w:pStyle w:val="ListParagraph"/>
              <w:numPr>
                <w:ilvl w:val="1"/>
                <w:numId w:val="3"/>
              </w:numPr>
              <w:ind w:left="709"/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>in others?</w:t>
            </w:r>
          </w:p>
        </w:tc>
        <w:tc>
          <w:tcPr>
            <w:tcW w:w="3005" w:type="dxa"/>
          </w:tcPr>
          <w:p w14:paraId="20E7DB43" w14:textId="77777777" w:rsidR="00291EEF" w:rsidRPr="00B71921" w:rsidRDefault="00B71921" w:rsidP="00B7192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71921">
              <w:rPr>
                <w:bCs/>
                <w:sz w:val="20"/>
                <w:szCs w:val="20"/>
              </w:rPr>
              <w:t>Broader issues arise from the situation?</w:t>
            </w:r>
          </w:p>
        </w:tc>
        <w:tc>
          <w:tcPr>
            <w:tcW w:w="3006" w:type="dxa"/>
          </w:tcPr>
          <w:p w14:paraId="79D36F81" w14:textId="77777777" w:rsidR="00291EEF" w:rsidRPr="003C6DF9" w:rsidRDefault="00291EEF" w:rsidP="00670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1EEF" w:rsidRPr="00291EEF" w14:paraId="0DB0E062" w14:textId="77777777" w:rsidTr="003C6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2BAAD6C" w14:textId="77777777" w:rsidR="00291EEF" w:rsidRPr="003C6DF9" w:rsidRDefault="00B71921" w:rsidP="00B7192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3C6DF9">
              <w:rPr>
                <w:b w:val="0"/>
                <w:bCs w:val="0"/>
                <w:sz w:val="20"/>
                <w:szCs w:val="20"/>
              </w:rPr>
              <w:t xml:space="preserve">Was </w:t>
            </w:r>
            <w:r w:rsidR="00291EEF" w:rsidRPr="003C6DF9">
              <w:rPr>
                <w:b w:val="0"/>
                <w:bCs w:val="0"/>
                <w:sz w:val="20"/>
                <w:szCs w:val="20"/>
              </w:rPr>
              <w:t>good (or bad) about the incidence or experience?</w:t>
            </w:r>
          </w:p>
        </w:tc>
        <w:tc>
          <w:tcPr>
            <w:tcW w:w="3005" w:type="dxa"/>
          </w:tcPr>
          <w:p w14:paraId="5E9BF16F" w14:textId="77777777" w:rsidR="00291EEF" w:rsidRPr="003C6DF9" w:rsidRDefault="00291EEF" w:rsidP="00670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1F8A0A11" w14:textId="77777777" w:rsidR="00291EEF" w:rsidRPr="003C6DF9" w:rsidRDefault="00291EEF" w:rsidP="00670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59CB78A" w14:textId="77777777" w:rsidR="00291EEF" w:rsidRPr="00291EEF" w:rsidRDefault="00291EEF" w:rsidP="00C64344"/>
    <w:sectPr w:rsidR="00291EEF" w:rsidRPr="00291EEF" w:rsidSect="00C64344">
      <w:footerReference w:type="default" r:id="rId7"/>
      <w:headerReference w:type="first" r:id="rId8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68D2" w14:textId="77777777" w:rsidR="009539CE" w:rsidRDefault="009539CE" w:rsidP="00CD4455">
      <w:pPr>
        <w:spacing w:after="0" w:line="240" w:lineRule="auto"/>
      </w:pPr>
      <w:r>
        <w:separator/>
      </w:r>
    </w:p>
  </w:endnote>
  <w:endnote w:type="continuationSeparator" w:id="0">
    <w:p w14:paraId="5D322B42" w14:textId="77777777" w:rsidR="009539CE" w:rsidRDefault="009539CE" w:rsidP="00CD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B2F4" w14:textId="77777777" w:rsidR="00CC1473" w:rsidRDefault="00CC1473">
    <w:pPr>
      <w:pStyle w:val="Footer"/>
    </w:pPr>
    <w:r>
      <w:t>©PCNZ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FBDA" w14:textId="77777777" w:rsidR="009539CE" w:rsidRDefault="009539CE" w:rsidP="00CD4455">
      <w:pPr>
        <w:spacing w:after="0" w:line="240" w:lineRule="auto"/>
      </w:pPr>
      <w:r>
        <w:separator/>
      </w:r>
    </w:p>
  </w:footnote>
  <w:footnote w:type="continuationSeparator" w:id="0">
    <w:p w14:paraId="38386BD7" w14:textId="77777777" w:rsidR="009539CE" w:rsidRDefault="009539CE" w:rsidP="00CD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1E62" w14:textId="67B07E62" w:rsidR="00C64344" w:rsidRDefault="002904A1" w:rsidP="00C64344">
    <w:pPr>
      <w:pStyle w:val="Header"/>
      <w:jc w:val="right"/>
    </w:pPr>
    <w:r>
      <w:rPr>
        <w:noProof/>
      </w:rPr>
      <w:drawing>
        <wp:inline distT="0" distB="0" distL="0" distR="0" wp14:anchorId="31A040B1" wp14:editId="27F11B49">
          <wp:extent cx="1920240" cy="70739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718"/>
    <w:multiLevelType w:val="hybridMultilevel"/>
    <w:tmpl w:val="664269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62B06"/>
    <w:multiLevelType w:val="hybridMultilevel"/>
    <w:tmpl w:val="786C6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6DD7"/>
    <w:multiLevelType w:val="hybridMultilevel"/>
    <w:tmpl w:val="4FBEC53E"/>
    <w:lvl w:ilvl="0" w:tplc="0C8E00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D515F"/>
    <w:multiLevelType w:val="hybridMultilevel"/>
    <w:tmpl w:val="52B44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CE"/>
    <w:rsid w:val="00003BCE"/>
    <w:rsid w:val="00091063"/>
    <w:rsid w:val="001D700A"/>
    <w:rsid w:val="002904A1"/>
    <w:rsid w:val="00291EEF"/>
    <w:rsid w:val="002A36B6"/>
    <w:rsid w:val="00351EDE"/>
    <w:rsid w:val="00375D49"/>
    <w:rsid w:val="003C6DF9"/>
    <w:rsid w:val="004A70F8"/>
    <w:rsid w:val="00562F9D"/>
    <w:rsid w:val="0059552A"/>
    <w:rsid w:val="005C5B96"/>
    <w:rsid w:val="008437D1"/>
    <w:rsid w:val="008E5983"/>
    <w:rsid w:val="009539CE"/>
    <w:rsid w:val="00AA1417"/>
    <w:rsid w:val="00B52693"/>
    <w:rsid w:val="00B71921"/>
    <w:rsid w:val="00C64344"/>
    <w:rsid w:val="00CC1473"/>
    <w:rsid w:val="00CD4455"/>
    <w:rsid w:val="00D31A20"/>
    <w:rsid w:val="00E63A9E"/>
    <w:rsid w:val="00E74370"/>
    <w:rsid w:val="00E874B0"/>
    <w:rsid w:val="00F7591C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527CD79"/>
  <w15:docId w15:val="{8AB988C6-9584-49D3-B1D9-164D8E2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91EE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29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EF"/>
    <w:pPr>
      <w:ind w:left="720"/>
      <w:contextualSpacing/>
    </w:pPr>
  </w:style>
  <w:style w:type="table" w:customStyle="1" w:styleId="ListTable2-Accent21">
    <w:name w:val="List Table 2 - Accent 21"/>
    <w:basedOn w:val="TableNormal"/>
    <w:uiPriority w:val="47"/>
    <w:rsid w:val="003C6D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C6D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55"/>
  </w:style>
  <w:style w:type="paragraph" w:styleId="Footer">
    <w:name w:val="footer"/>
    <w:basedOn w:val="Normal"/>
    <w:link w:val="FooterChar"/>
    <w:uiPriority w:val="99"/>
    <w:unhideWhenUsed/>
    <w:rsid w:val="00CD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55"/>
  </w:style>
  <w:style w:type="character" w:styleId="PlaceholderText">
    <w:name w:val="Placeholder Text"/>
    <w:basedOn w:val="DefaultParagraphFont"/>
    <w:uiPriority w:val="99"/>
    <w:semiHidden/>
    <w:rsid w:val="00CD4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703F99A0F24144BCBE6A3CE1AF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9CF-495C-43B9-8587-78C1213BED02}"/>
      </w:docPartPr>
      <w:docPartBody>
        <w:p w:rsidR="007F12F3" w:rsidRDefault="007F12F3">
          <w:pPr>
            <w:pStyle w:val="D1703F99A0F24144BCBE6A3CE1AFCF99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F3"/>
    <w:rsid w:val="007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703F99A0F24144BCBE6A3CE1AFCF99">
    <w:name w:val="D1703F99A0F24144BCBE6A3CE1AFC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reflection What model template</dc:title>
  <dc:subject/>
  <cp:keywords/>
  <dc:description/>
  <dcterms:created xsi:type="dcterms:W3CDTF">2021-03-24T00:44:00Z</dcterms:created>
  <dcterms:modified xsi:type="dcterms:W3CDTF">2021-03-24T02:06:00Z</dcterms:modified>
</cp:coreProperties>
</file>